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10489"/>
      </w:tblGrid>
      <w:tr w:rsidR="00975C7B" w14:paraId="1194B9D7" w14:textId="77777777" w:rsidTr="00746D6E">
        <w:trPr>
          <w:trHeight w:val="8289"/>
        </w:trPr>
        <w:tc>
          <w:tcPr>
            <w:tcW w:w="4503" w:type="dxa"/>
            <w:tcBorders>
              <w:right w:val="single" w:sz="4" w:space="0" w:color="auto"/>
            </w:tcBorders>
          </w:tcPr>
          <w:p w14:paraId="13B9D533" w14:textId="23DD0E37" w:rsidR="00FB5403" w:rsidRDefault="00900A91" w:rsidP="009D4829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E24D2CC" wp14:editId="45B7C994">
                  <wp:simplePos x="0" y="0"/>
                  <wp:positionH relativeFrom="column">
                    <wp:posOffset>7578090</wp:posOffset>
                  </wp:positionH>
                  <wp:positionV relativeFrom="paragraph">
                    <wp:posOffset>151765</wp:posOffset>
                  </wp:positionV>
                  <wp:extent cx="1817370" cy="1427480"/>
                  <wp:effectExtent l="0" t="0" r="0" b="1270"/>
                  <wp:wrapNone/>
                  <wp:docPr id="3" name="Image 3" descr="drapeau-de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peau-de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142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24C" w:rsidRPr="00B1524C">
              <w:rPr>
                <w:rFonts w:ascii="Arial Black" w:hAnsi="Arial Black"/>
                <w:b/>
                <w:sz w:val="28"/>
                <w:szCs w:val="28"/>
              </w:rPr>
              <w:t>L</w:t>
            </w:r>
            <w:r w:rsidR="00746D6E">
              <w:rPr>
                <w:rFonts w:ascii="Arial Black" w:hAnsi="Arial Black"/>
                <w:b/>
                <w:sz w:val="28"/>
                <w:szCs w:val="28"/>
              </w:rPr>
              <w:t xml:space="preserve">’association </w:t>
            </w:r>
            <w:r w:rsidR="00395D15">
              <w:rPr>
                <w:rFonts w:ascii="Arial Black" w:hAnsi="Arial Black"/>
                <w:b/>
                <w:sz w:val="28"/>
                <w:szCs w:val="28"/>
              </w:rPr>
              <w:t>Nouvelle du Vivre Ensemble</w:t>
            </w:r>
          </w:p>
          <w:p w14:paraId="5B34C24B" w14:textId="77777777" w:rsidR="006A71C4" w:rsidRPr="00B1524C" w:rsidRDefault="006A71C4" w:rsidP="009D4829">
            <w:pPr>
              <w:rPr>
                <w:rFonts w:ascii="Arial Black" w:hAnsi="Arial Black"/>
                <w:b/>
                <w:sz w:val="18"/>
                <w:szCs w:val="28"/>
              </w:rPr>
            </w:pPr>
          </w:p>
          <w:p w14:paraId="120E9D00" w14:textId="7506C972" w:rsidR="009D4829" w:rsidRPr="00B1524C" w:rsidRDefault="00F94A1E" w:rsidP="009D4829">
            <w:pPr>
              <w:rPr>
                <w:rFonts w:ascii="Arial Black" w:hAnsi="Arial Black"/>
              </w:rPr>
            </w:pPr>
            <w:proofErr w:type="gramStart"/>
            <w:r w:rsidRPr="00B1524C">
              <w:rPr>
                <w:rFonts w:ascii="Arial Black" w:hAnsi="Arial Black"/>
              </w:rPr>
              <w:t>vous</w:t>
            </w:r>
            <w:proofErr w:type="gramEnd"/>
            <w:r w:rsidR="009D4829" w:rsidRPr="00B1524C">
              <w:rPr>
                <w:rFonts w:ascii="Arial Black" w:hAnsi="Arial Black"/>
              </w:rPr>
              <w:t xml:space="preserve"> invite aux</w:t>
            </w:r>
          </w:p>
          <w:p w14:paraId="55A9D61A" w14:textId="77777777" w:rsidR="006A71C4" w:rsidRPr="00746D6E" w:rsidRDefault="006A71C4" w:rsidP="009D4829">
            <w:pPr>
              <w:rPr>
                <w:rFonts w:ascii="Arial Black" w:hAnsi="Arial Black"/>
                <w:sz w:val="14"/>
              </w:rPr>
            </w:pPr>
          </w:p>
          <w:p w14:paraId="6F8779C3" w14:textId="77777777" w:rsidR="009D4829" w:rsidRPr="00B1524C" w:rsidRDefault="00DA1F28" w:rsidP="009D4829">
            <w:pPr>
              <w:rPr>
                <w:rFonts w:ascii="Arial Black" w:hAnsi="Arial Black"/>
                <w:b/>
                <w:bCs/>
                <w:color w:val="E36C0A"/>
                <w:sz w:val="40"/>
                <w:szCs w:val="44"/>
              </w:rPr>
            </w:pPr>
            <w:r w:rsidRPr="00B1524C">
              <w:rPr>
                <w:rFonts w:ascii="Arial Black" w:hAnsi="Arial Black"/>
                <w:b/>
                <w:bCs/>
                <w:color w:val="E36C0A"/>
                <w:sz w:val="40"/>
                <w:szCs w:val="44"/>
              </w:rPr>
              <w:t xml:space="preserve">Olympiades </w:t>
            </w:r>
          </w:p>
          <w:p w14:paraId="3B571145" w14:textId="77777777" w:rsidR="006A71C4" w:rsidRPr="00B1524C" w:rsidRDefault="00DA1F28" w:rsidP="009D4829">
            <w:pPr>
              <w:rPr>
                <w:rFonts w:ascii="Arial Black" w:hAnsi="Arial Black"/>
                <w:b/>
                <w:bCs/>
                <w:color w:val="E36C0A"/>
                <w:sz w:val="40"/>
                <w:szCs w:val="44"/>
              </w:rPr>
            </w:pPr>
            <w:proofErr w:type="gramStart"/>
            <w:r w:rsidRPr="00B1524C">
              <w:rPr>
                <w:rFonts w:ascii="Arial Black" w:hAnsi="Arial Black"/>
                <w:b/>
                <w:bCs/>
                <w:color w:val="E36C0A"/>
                <w:sz w:val="40"/>
                <w:szCs w:val="44"/>
              </w:rPr>
              <w:t>du</w:t>
            </w:r>
            <w:proofErr w:type="gramEnd"/>
            <w:r w:rsidRPr="00B1524C">
              <w:rPr>
                <w:rFonts w:ascii="Arial Black" w:hAnsi="Arial Black"/>
                <w:b/>
                <w:bCs/>
                <w:color w:val="E36C0A"/>
                <w:sz w:val="40"/>
                <w:szCs w:val="44"/>
              </w:rPr>
              <w:t xml:space="preserve"> Vivre Ensemble</w:t>
            </w:r>
          </w:p>
          <w:p w14:paraId="163E5F68" w14:textId="77777777" w:rsidR="00DA1F28" w:rsidRPr="00746D6E" w:rsidRDefault="00DA1F28" w:rsidP="009D4829">
            <w:pPr>
              <w:rPr>
                <w:rFonts w:ascii="Arial Black" w:hAnsi="Arial Black"/>
                <w:b/>
                <w:sz w:val="10"/>
                <w:szCs w:val="28"/>
              </w:rPr>
            </w:pPr>
          </w:p>
          <w:p w14:paraId="71DEDC5D" w14:textId="6E6B8D89" w:rsidR="00175179" w:rsidRDefault="00746D6E" w:rsidP="009D4829">
            <w:pPr>
              <w:rPr>
                <w:rFonts w:ascii="Arial Black" w:hAnsi="Arial Black"/>
                <w:b/>
                <w:color w:val="00B0F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Samedi </w:t>
            </w:r>
            <w:r w:rsidR="0046661E">
              <w:rPr>
                <w:rFonts w:ascii="Arial Black" w:hAnsi="Arial Black"/>
                <w:b/>
                <w:color w:val="00B0F0"/>
                <w:sz w:val="28"/>
                <w:szCs w:val="28"/>
              </w:rPr>
              <w:t>2</w:t>
            </w:r>
            <w:r w:rsidR="0069570C">
              <w:rPr>
                <w:rFonts w:ascii="Arial Black" w:hAnsi="Arial Black"/>
                <w:b/>
                <w:color w:val="00B0F0"/>
                <w:sz w:val="28"/>
                <w:szCs w:val="28"/>
              </w:rPr>
              <w:t>1</w:t>
            </w:r>
            <w:r w:rsidR="001810DC"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 </w:t>
            </w:r>
            <w:r w:rsidR="0069570C">
              <w:rPr>
                <w:rFonts w:ascii="Arial Black" w:hAnsi="Arial Black"/>
                <w:b/>
                <w:color w:val="00B0F0"/>
                <w:sz w:val="28"/>
                <w:szCs w:val="28"/>
              </w:rPr>
              <w:t>ma</w:t>
            </w:r>
            <w:r w:rsidR="007E1805">
              <w:rPr>
                <w:rFonts w:ascii="Arial Black" w:hAnsi="Arial Black"/>
                <w:b/>
                <w:color w:val="00B0F0"/>
                <w:sz w:val="28"/>
                <w:szCs w:val="28"/>
              </w:rPr>
              <w:t>i</w:t>
            </w:r>
            <w:r w:rsidR="00A34593"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 </w:t>
            </w:r>
            <w:r w:rsidR="00175179">
              <w:rPr>
                <w:rFonts w:ascii="Arial Black" w:hAnsi="Arial Black"/>
                <w:b/>
                <w:color w:val="00B0F0"/>
                <w:sz w:val="28"/>
                <w:szCs w:val="28"/>
              </w:rPr>
              <w:t>20</w:t>
            </w:r>
            <w:r w:rsidR="007E1805">
              <w:rPr>
                <w:rFonts w:ascii="Arial Black" w:hAnsi="Arial Black"/>
                <w:b/>
                <w:color w:val="00B0F0"/>
                <w:sz w:val="28"/>
                <w:szCs w:val="28"/>
              </w:rPr>
              <w:t>2</w:t>
            </w:r>
            <w:r w:rsidR="0069570C">
              <w:rPr>
                <w:rFonts w:ascii="Arial Black" w:hAnsi="Arial Black"/>
                <w:b/>
                <w:color w:val="00B0F0"/>
                <w:sz w:val="28"/>
                <w:szCs w:val="28"/>
              </w:rPr>
              <w:t>2</w:t>
            </w:r>
          </w:p>
          <w:p w14:paraId="0DB8D5D9" w14:textId="77777777" w:rsidR="00FB5403" w:rsidRDefault="009D4829" w:rsidP="009D4829">
            <w:pPr>
              <w:rPr>
                <w:rFonts w:ascii="Arial Black" w:hAnsi="Arial Black"/>
                <w:b/>
                <w:color w:val="00B0F0"/>
                <w:sz w:val="28"/>
                <w:szCs w:val="28"/>
              </w:rPr>
            </w:pPr>
            <w:proofErr w:type="gramStart"/>
            <w:r w:rsidRPr="00B1524C">
              <w:rPr>
                <w:rFonts w:ascii="Arial Black" w:hAnsi="Arial Black"/>
                <w:b/>
                <w:color w:val="00B0F0"/>
                <w:sz w:val="28"/>
                <w:szCs w:val="28"/>
              </w:rPr>
              <w:t>de</w:t>
            </w:r>
            <w:proofErr w:type="gramEnd"/>
            <w:r w:rsidRPr="00B1524C"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 9.00 à 1</w:t>
            </w:r>
            <w:r w:rsidR="00D450A7" w:rsidRPr="00B1524C">
              <w:rPr>
                <w:rFonts w:ascii="Arial Black" w:hAnsi="Arial Black"/>
                <w:b/>
                <w:color w:val="00B0F0"/>
                <w:sz w:val="28"/>
                <w:szCs w:val="28"/>
              </w:rPr>
              <w:t>7</w:t>
            </w:r>
            <w:r w:rsidRPr="00B1524C">
              <w:rPr>
                <w:rFonts w:ascii="Arial Black" w:hAnsi="Arial Black"/>
                <w:b/>
                <w:color w:val="00B0F0"/>
                <w:sz w:val="28"/>
                <w:szCs w:val="28"/>
              </w:rPr>
              <w:t>.00</w:t>
            </w:r>
            <w:r w:rsidR="00746D6E"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 </w:t>
            </w:r>
          </w:p>
          <w:p w14:paraId="06F09544" w14:textId="77777777" w:rsidR="006A71C4" w:rsidRDefault="00746D6E" w:rsidP="009D4829">
            <w:pPr>
              <w:rPr>
                <w:rFonts w:ascii="Arial Black" w:hAnsi="Arial Black"/>
                <w:b/>
                <w:color w:val="00B0F0"/>
                <w:sz w:val="28"/>
                <w:szCs w:val="28"/>
              </w:rPr>
            </w:pPr>
            <w:proofErr w:type="gramStart"/>
            <w:r>
              <w:rPr>
                <w:rFonts w:ascii="Arial Black" w:hAnsi="Arial Black"/>
                <w:b/>
                <w:color w:val="00B0F0"/>
                <w:sz w:val="28"/>
                <w:szCs w:val="28"/>
              </w:rPr>
              <w:t>au</w:t>
            </w:r>
            <w:proofErr w:type="gramEnd"/>
            <w:r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 </w:t>
            </w:r>
            <w:r w:rsidR="00FB5403"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complexe sportif  </w:t>
            </w:r>
            <w:proofErr w:type="spellStart"/>
            <w:r w:rsidR="00FB5403">
              <w:rPr>
                <w:rFonts w:ascii="Arial Black" w:hAnsi="Arial Black"/>
                <w:b/>
                <w:color w:val="00B0F0"/>
                <w:sz w:val="28"/>
                <w:szCs w:val="28"/>
              </w:rPr>
              <w:t>Montbauron</w:t>
            </w:r>
            <w:proofErr w:type="spellEnd"/>
            <w:r w:rsidR="00FB5403"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color w:val="00B0F0"/>
                <w:sz w:val="28"/>
                <w:szCs w:val="28"/>
              </w:rPr>
              <w:t>de Versailles</w:t>
            </w:r>
          </w:p>
          <w:p w14:paraId="569B045B" w14:textId="77777777" w:rsidR="00746D6E" w:rsidRPr="00746D6E" w:rsidRDefault="00746D6E" w:rsidP="009D4829">
            <w:pPr>
              <w:rPr>
                <w:rFonts w:ascii="Arial Black" w:hAnsi="Arial Black"/>
                <w:b/>
                <w:color w:val="00B0F0"/>
                <w:sz w:val="28"/>
                <w:szCs w:val="28"/>
              </w:rPr>
            </w:pPr>
          </w:p>
          <w:p w14:paraId="1402E8CF" w14:textId="207A0D9C" w:rsidR="009D4829" w:rsidRPr="007015FB" w:rsidRDefault="009D4829" w:rsidP="007015FB">
            <w:pPr>
              <w:pBdr>
                <w:bottom w:val="single" w:sz="12" w:space="1" w:color="auto"/>
              </w:pBdr>
              <w:rPr>
                <w:b/>
              </w:rPr>
            </w:pPr>
            <w:proofErr w:type="gramStart"/>
            <w:r>
              <w:t>merci</w:t>
            </w:r>
            <w:proofErr w:type="gramEnd"/>
            <w:r>
              <w:t xml:space="preserve"> de nous retourner ce coupon réponse </w:t>
            </w:r>
            <w:r w:rsidR="009C0DD7">
              <w:t>dûment</w:t>
            </w:r>
            <w:r w:rsidR="001C7302">
              <w:t xml:space="preserve"> rempli avant le </w:t>
            </w:r>
            <w:r w:rsidR="007F42F0">
              <w:rPr>
                <w:b/>
                <w:szCs w:val="28"/>
              </w:rPr>
              <w:t>vendre</w:t>
            </w:r>
            <w:r w:rsidR="00EB5BD4">
              <w:rPr>
                <w:b/>
                <w:szCs w:val="28"/>
              </w:rPr>
              <w:t>di</w:t>
            </w:r>
            <w:r w:rsidR="00C90DEC">
              <w:rPr>
                <w:b/>
                <w:szCs w:val="28"/>
              </w:rPr>
              <w:t xml:space="preserve"> </w:t>
            </w:r>
            <w:r w:rsidR="0069570C">
              <w:rPr>
                <w:b/>
                <w:szCs w:val="28"/>
              </w:rPr>
              <w:t>13</w:t>
            </w:r>
            <w:r w:rsidR="0046661E">
              <w:rPr>
                <w:b/>
                <w:szCs w:val="28"/>
              </w:rPr>
              <w:t xml:space="preserve"> </w:t>
            </w:r>
            <w:r w:rsidR="00DB18DD">
              <w:rPr>
                <w:b/>
                <w:szCs w:val="28"/>
              </w:rPr>
              <w:t>mai</w:t>
            </w:r>
            <w:r w:rsidR="004F7C78" w:rsidRPr="006D4213">
              <w:rPr>
                <w:b/>
                <w:szCs w:val="28"/>
              </w:rPr>
              <w:t xml:space="preserve"> </w:t>
            </w:r>
            <w:r w:rsidR="007F42F0">
              <w:rPr>
                <w:b/>
                <w:szCs w:val="28"/>
              </w:rPr>
              <w:t>20</w:t>
            </w:r>
            <w:r w:rsidR="007E1805">
              <w:rPr>
                <w:b/>
                <w:szCs w:val="28"/>
              </w:rPr>
              <w:t>2</w:t>
            </w:r>
            <w:r w:rsidR="0069570C">
              <w:rPr>
                <w:b/>
                <w:szCs w:val="28"/>
              </w:rPr>
              <w:t>2</w:t>
            </w:r>
            <w:r w:rsidR="00EB5BD4">
              <w:rPr>
                <w:b/>
                <w:szCs w:val="28"/>
              </w:rPr>
              <w:t xml:space="preserve"> </w:t>
            </w:r>
            <w:r w:rsidR="007015FB" w:rsidRPr="007015FB">
              <w:rPr>
                <w:b/>
              </w:rPr>
              <w:t>par  e</w:t>
            </w:r>
            <w:r w:rsidR="00DC0DAE" w:rsidRPr="007015FB">
              <w:rPr>
                <w:b/>
              </w:rPr>
              <w:t>mail ou par courrier.</w:t>
            </w:r>
          </w:p>
          <w:p w14:paraId="4EAA0731" w14:textId="77777777" w:rsidR="00DC0DAE" w:rsidRPr="007015FB" w:rsidRDefault="00DC0DAE" w:rsidP="007015FB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6BE2D344" w14:textId="77777777" w:rsidR="00746D6E" w:rsidRDefault="00746D6E" w:rsidP="007015FB">
            <w:pPr>
              <w:jc w:val="right"/>
              <w:rPr>
                <w:b/>
              </w:rPr>
            </w:pPr>
          </w:p>
          <w:p w14:paraId="77CFCA31" w14:textId="77777777" w:rsidR="00A07871" w:rsidRPr="007015FB" w:rsidRDefault="006A71C4" w:rsidP="007015FB">
            <w:pPr>
              <w:jc w:val="right"/>
              <w:rPr>
                <w:b/>
              </w:rPr>
            </w:pPr>
            <w:r w:rsidRPr="007015FB">
              <w:rPr>
                <w:b/>
              </w:rPr>
              <w:t>A</w:t>
            </w:r>
            <w:r w:rsidR="00A07871" w:rsidRPr="007015FB">
              <w:rPr>
                <w:b/>
              </w:rPr>
              <w:t>dresse</w:t>
            </w:r>
            <w:r w:rsidRPr="007015FB">
              <w:rPr>
                <w:b/>
              </w:rPr>
              <w:t xml:space="preserve"> </w:t>
            </w:r>
            <w:r w:rsidR="00A07871" w:rsidRPr="007015FB">
              <w:rPr>
                <w:b/>
              </w:rPr>
              <w:t xml:space="preserve"> </w:t>
            </w:r>
          </w:p>
          <w:p w14:paraId="798CA89E" w14:textId="77777777" w:rsidR="00611152" w:rsidRPr="007015FB" w:rsidRDefault="00746D6E" w:rsidP="007015FB">
            <w:pPr>
              <w:jc w:val="right"/>
              <w:rPr>
                <w:b/>
              </w:rPr>
            </w:pPr>
            <w:r>
              <w:rPr>
                <w:b/>
              </w:rPr>
              <w:t xml:space="preserve">Association </w:t>
            </w:r>
            <w:r w:rsidR="00395D15">
              <w:rPr>
                <w:b/>
              </w:rPr>
              <w:t xml:space="preserve">Nouvelle </w:t>
            </w:r>
            <w:r>
              <w:rPr>
                <w:b/>
              </w:rPr>
              <w:t>du Vivre Ensemble</w:t>
            </w:r>
          </w:p>
          <w:p w14:paraId="242DA81E" w14:textId="77777777" w:rsidR="00611152" w:rsidRPr="007015FB" w:rsidRDefault="00746D6E" w:rsidP="007015FB">
            <w:pPr>
              <w:jc w:val="right"/>
              <w:rPr>
                <w:b/>
              </w:rPr>
            </w:pPr>
            <w:r>
              <w:rPr>
                <w:b/>
              </w:rPr>
              <w:t>6 bis rue Solférino</w:t>
            </w:r>
          </w:p>
          <w:p w14:paraId="06973DF9" w14:textId="77777777" w:rsidR="006965FA" w:rsidRPr="007015FB" w:rsidRDefault="00611152" w:rsidP="007015FB">
            <w:pPr>
              <w:jc w:val="right"/>
              <w:rPr>
                <w:b/>
              </w:rPr>
            </w:pPr>
            <w:r w:rsidRPr="007015FB">
              <w:rPr>
                <w:b/>
              </w:rPr>
              <w:t>78000 VERSAILLES</w:t>
            </w:r>
          </w:p>
          <w:p w14:paraId="73314056" w14:textId="77777777" w:rsidR="006A71C4" w:rsidRPr="007015FB" w:rsidRDefault="005E12D5" w:rsidP="007015FB">
            <w:pPr>
              <w:jc w:val="right"/>
              <w:rPr>
                <w:b/>
              </w:rPr>
            </w:pPr>
            <w:r w:rsidRPr="007015FB">
              <w:rPr>
                <w:b/>
              </w:rPr>
              <w:t xml:space="preserve">Tél </w:t>
            </w:r>
            <w:r w:rsidR="00062CF1">
              <w:rPr>
                <w:b/>
              </w:rPr>
              <w:t xml:space="preserve">06 </w:t>
            </w:r>
            <w:r w:rsidR="00175179">
              <w:rPr>
                <w:b/>
              </w:rPr>
              <w:t>03 56 49 36</w:t>
            </w:r>
          </w:p>
          <w:p w14:paraId="16310A15" w14:textId="77777777" w:rsidR="007E1805" w:rsidRDefault="006A71C4" w:rsidP="007E1805">
            <w:pPr>
              <w:rPr>
                <w:b/>
              </w:rPr>
            </w:pPr>
            <w:proofErr w:type="spellStart"/>
            <w:proofErr w:type="gramStart"/>
            <w:r w:rsidRPr="007015FB">
              <w:rPr>
                <w:b/>
              </w:rPr>
              <w:t>e.m</w:t>
            </w:r>
            <w:r w:rsidR="00A07871" w:rsidRPr="007015FB">
              <w:rPr>
                <w:b/>
              </w:rPr>
              <w:t>ail</w:t>
            </w:r>
            <w:proofErr w:type="spellEnd"/>
            <w:proofErr w:type="gramEnd"/>
            <w:r w:rsidR="00B1524C">
              <w:rPr>
                <w:b/>
              </w:rPr>
              <w:t> : </w:t>
            </w:r>
          </w:p>
          <w:p w14:paraId="582B6948" w14:textId="47E3F52F" w:rsidR="00975C7B" w:rsidRPr="007015FB" w:rsidRDefault="0069570C" w:rsidP="007E1805">
            <w:pPr>
              <w:rPr>
                <w:b/>
              </w:rPr>
            </w:pPr>
            <w:hyperlink r:id="rId6" w:history="1">
              <w:r w:rsidR="007E1805" w:rsidRPr="00064267">
                <w:rPr>
                  <w:rStyle w:val="Lienhypertexte"/>
                  <w:b/>
                </w:rPr>
                <w:t>annick.bouquet@vivre-ensemble78.com</w:t>
              </w:r>
            </w:hyperlink>
            <w:r w:rsidR="007E1805">
              <w:rPr>
                <w:b/>
              </w:rPr>
              <w:t xml:space="preserve">  </w:t>
            </w:r>
          </w:p>
        </w:tc>
        <w:tc>
          <w:tcPr>
            <w:tcW w:w="10489" w:type="dxa"/>
            <w:tcBorders>
              <w:left w:val="single" w:sz="4" w:space="0" w:color="auto"/>
            </w:tcBorders>
          </w:tcPr>
          <w:p w14:paraId="1472D8A9" w14:textId="77777777" w:rsidR="009D4829" w:rsidRPr="007015FB" w:rsidRDefault="009D4829" w:rsidP="009D4829">
            <w:pPr>
              <w:rPr>
                <w:b/>
                <w:sz w:val="28"/>
                <w:szCs w:val="28"/>
              </w:rPr>
            </w:pPr>
          </w:p>
          <w:p w14:paraId="14EE7548" w14:textId="77777777" w:rsidR="00611152" w:rsidRPr="0085195E" w:rsidRDefault="009D4829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Organisme</w:t>
            </w:r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 :</w:t>
            </w:r>
          </w:p>
          <w:p w14:paraId="1B16133D" w14:textId="77777777" w:rsidR="00611152" w:rsidRPr="0085195E" w:rsidRDefault="00611152" w:rsidP="009D48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8ECDAF6" w14:textId="77777777" w:rsidR="00611152" w:rsidRPr="0085195E" w:rsidRDefault="00A07871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Adresse postale</w:t>
            </w:r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 :</w:t>
            </w:r>
            <w:r w:rsidR="0085195E">
              <w:t xml:space="preserve"> </w:t>
            </w:r>
          </w:p>
          <w:p w14:paraId="7198D400" w14:textId="77777777" w:rsidR="00611152" w:rsidRDefault="00611152" w:rsidP="009D4829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0F09EC87" w14:textId="77777777" w:rsidR="00480438" w:rsidRPr="0085195E" w:rsidRDefault="00480438" w:rsidP="009D4829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0AC3B982" w14:textId="77777777" w:rsidR="00A07871" w:rsidRPr="0085195E" w:rsidRDefault="00A07871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Téléphone</w:t>
            </w:r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 :</w:t>
            </w:r>
          </w:p>
          <w:p w14:paraId="11B06820" w14:textId="77777777" w:rsidR="00611152" w:rsidRPr="0085195E" w:rsidRDefault="00900A91" w:rsidP="009D4829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36BD1B11" wp14:editId="0FC42F06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-4445</wp:posOffset>
                  </wp:positionV>
                  <wp:extent cx="3590290" cy="3689985"/>
                  <wp:effectExtent l="0" t="0" r="0" b="571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290" cy="3689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975A6F" w14:textId="77777777" w:rsidR="00A07871" w:rsidRPr="0085195E" w:rsidRDefault="00A07871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 xml:space="preserve">Adresse </w:t>
            </w:r>
            <w:proofErr w:type="gramStart"/>
            <w:r w:rsidRPr="0085195E">
              <w:rPr>
                <w:rFonts w:ascii="Trebuchet MS" w:hAnsi="Trebuchet MS"/>
                <w:b/>
                <w:sz w:val="28"/>
                <w:szCs w:val="28"/>
              </w:rPr>
              <w:t>mail</w:t>
            </w:r>
            <w:proofErr w:type="gramEnd"/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 :</w:t>
            </w:r>
          </w:p>
          <w:p w14:paraId="447520C0" w14:textId="77777777" w:rsidR="00A07871" w:rsidRPr="0085195E" w:rsidRDefault="00A07871" w:rsidP="009D4829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5C764A14" w14:textId="77777777" w:rsidR="00A07871" w:rsidRPr="0085195E" w:rsidRDefault="00A07871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Personne à contacter</w:t>
            </w:r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 :</w:t>
            </w:r>
          </w:p>
          <w:p w14:paraId="4104C36C" w14:textId="77777777" w:rsidR="00611152" w:rsidRPr="0085195E" w:rsidRDefault="00611152" w:rsidP="009D4829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6EC9DE1F" w14:textId="77777777" w:rsidR="006965FA" w:rsidRPr="0085195E" w:rsidRDefault="00DA1F28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Fonction</w:t>
            </w:r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 :</w:t>
            </w:r>
          </w:p>
          <w:p w14:paraId="515B4DF0" w14:textId="77777777" w:rsidR="006965FA" w:rsidRPr="0085195E" w:rsidRDefault="006965FA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36C9C1A3" w14:textId="77777777" w:rsidR="00A07871" w:rsidRPr="0085195E" w:rsidRDefault="00A07871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Nombre participants</w:t>
            </w:r>
            <w:r w:rsidR="00DA1F28" w:rsidRPr="0085195E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gramStart"/>
            <w:r w:rsidR="00DA1F28" w:rsidRPr="0085195E">
              <w:rPr>
                <w:rFonts w:ascii="Trebuchet MS" w:hAnsi="Trebuchet MS"/>
                <w:b/>
                <w:sz w:val="28"/>
                <w:szCs w:val="28"/>
              </w:rPr>
              <w:t>aux  épreuves</w:t>
            </w:r>
            <w:proofErr w:type="gramEnd"/>
            <w:r w:rsidR="00DA1F28" w:rsidRPr="0085195E">
              <w:rPr>
                <w:rFonts w:ascii="Trebuchet MS" w:hAnsi="Trebuchet MS"/>
                <w:b/>
                <w:sz w:val="28"/>
                <w:szCs w:val="28"/>
              </w:rPr>
              <w:t xml:space="preserve"> des Olympiades du Vivre Ensemble</w:t>
            </w:r>
            <w:r w:rsidR="00611152" w:rsidRPr="0085195E">
              <w:rPr>
                <w:rFonts w:ascii="Trebuchet MS" w:hAnsi="Trebuchet MS"/>
                <w:b/>
                <w:sz w:val="28"/>
                <w:szCs w:val="28"/>
              </w:rPr>
              <w:t xml:space="preserve"> :</w:t>
            </w:r>
          </w:p>
          <w:p w14:paraId="75164EB2" w14:textId="77777777" w:rsidR="004271E9" w:rsidRPr="0085195E" w:rsidRDefault="004271E9" w:rsidP="004271E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115FB609" w14:textId="5E042500" w:rsidR="004271E9" w:rsidRPr="0085195E" w:rsidRDefault="000408BE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É</w:t>
            </w:r>
            <w:r w:rsidR="004271E9" w:rsidRPr="0085195E">
              <w:rPr>
                <w:rFonts w:ascii="Trebuchet MS" w:hAnsi="Trebuchet MS"/>
                <w:b/>
                <w:sz w:val="28"/>
                <w:szCs w:val="28"/>
              </w:rPr>
              <w:t>preuves sportives auxquelles vos participants souhaitent être inscrits</w:t>
            </w:r>
            <w:r w:rsidR="00DB18DD">
              <w:rPr>
                <w:rFonts w:ascii="Trebuchet MS" w:hAnsi="Trebuchet MS"/>
                <w:b/>
                <w:sz w:val="28"/>
                <w:szCs w:val="28"/>
              </w:rPr>
              <w:t xml:space="preserve"> à remplir </w:t>
            </w:r>
            <w:r w:rsidR="006A6315">
              <w:rPr>
                <w:rFonts w:ascii="Trebuchet MS" w:hAnsi="Trebuchet MS"/>
                <w:b/>
                <w:sz w:val="28"/>
                <w:szCs w:val="28"/>
              </w:rPr>
              <w:t>page suivante)</w:t>
            </w:r>
          </w:p>
          <w:p w14:paraId="1FD725CD" w14:textId="77777777" w:rsidR="00611152" w:rsidRPr="0085195E" w:rsidRDefault="00611152" w:rsidP="009D4829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1BD1FB99" w14:textId="4CCE44F9" w:rsidR="00611152" w:rsidRPr="0085195E" w:rsidRDefault="00611152" w:rsidP="007015FB">
            <w:pPr>
              <w:numPr>
                <w:ilvl w:val="0"/>
                <w:numId w:val="2"/>
              </w:num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 xml:space="preserve">Nombre </w:t>
            </w:r>
            <w:r w:rsidR="007015FB" w:rsidRPr="0085195E">
              <w:rPr>
                <w:rFonts w:ascii="Trebuchet MS" w:hAnsi="Trebuchet MS"/>
                <w:b/>
                <w:sz w:val="28"/>
                <w:szCs w:val="28"/>
              </w:rPr>
              <w:t>total </w:t>
            </w:r>
            <w:r w:rsidRPr="0085195E">
              <w:rPr>
                <w:rFonts w:ascii="Trebuchet MS" w:hAnsi="Trebuchet MS"/>
                <w:b/>
                <w:sz w:val="28"/>
                <w:szCs w:val="28"/>
              </w:rPr>
              <w:t>de p</w:t>
            </w:r>
            <w:r w:rsidR="00A07871" w:rsidRPr="0085195E">
              <w:rPr>
                <w:rFonts w:ascii="Trebuchet MS" w:hAnsi="Trebuchet MS"/>
                <w:b/>
                <w:sz w:val="28"/>
                <w:szCs w:val="28"/>
              </w:rPr>
              <w:t xml:space="preserve">ersonnes </w:t>
            </w:r>
            <w:proofErr w:type="gramStart"/>
            <w:r w:rsidR="00A07871" w:rsidRPr="0085195E">
              <w:rPr>
                <w:rFonts w:ascii="Trebuchet MS" w:hAnsi="Trebuchet MS"/>
                <w:b/>
                <w:sz w:val="28"/>
                <w:szCs w:val="28"/>
              </w:rPr>
              <w:t>handicapées</w:t>
            </w:r>
            <w:r w:rsidR="00DA1F28" w:rsidRPr="0085195E">
              <w:rPr>
                <w:rFonts w:ascii="Trebuchet MS" w:hAnsi="Trebuchet MS"/>
                <w:b/>
                <w:sz w:val="28"/>
                <w:szCs w:val="28"/>
              </w:rPr>
              <w:t>:</w:t>
            </w:r>
            <w:proofErr w:type="gramEnd"/>
            <w:r w:rsidR="00DA1F28" w:rsidRPr="0085195E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</w:p>
          <w:p w14:paraId="61ADD30E" w14:textId="77777777" w:rsidR="004C7E3F" w:rsidRPr="0085195E" w:rsidRDefault="00611152" w:rsidP="004C7E3F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Merci de préciser</w:t>
            </w:r>
            <w:r w:rsidR="004C7E3F" w:rsidRPr="0085195E">
              <w:rPr>
                <w:rFonts w:ascii="Trebuchet MS" w:hAnsi="Trebuchet MS"/>
                <w:b/>
                <w:sz w:val="28"/>
                <w:szCs w:val="28"/>
              </w:rPr>
              <w:t xml:space="preserve"> : </w:t>
            </w:r>
          </w:p>
          <w:p w14:paraId="64869BF2" w14:textId="77777777" w:rsidR="00DA1F28" w:rsidRPr="0085195E" w:rsidRDefault="00DA1F28" w:rsidP="004C7E3F">
            <w:pPr>
              <w:rPr>
                <w:rFonts w:ascii="Trebuchet MS" w:hAnsi="Trebuchet MS"/>
                <w:b/>
                <w:caps/>
                <w:sz w:val="28"/>
                <w:szCs w:val="28"/>
              </w:rPr>
            </w:pPr>
          </w:p>
          <w:p w14:paraId="1B198748" w14:textId="77777777" w:rsidR="004C7E3F" w:rsidRPr="0085195E" w:rsidRDefault="00611152" w:rsidP="004C7E3F">
            <w:pPr>
              <w:rPr>
                <w:rFonts w:ascii="Trebuchet MS" w:hAnsi="Trebuchet MS"/>
                <w:b/>
                <w:caps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caps/>
                <w:sz w:val="28"/>
                <w:szCs w:val="28"/>
              </w:rPr>
              <w:t>enfants</w:t>
            </w:r>
          </w:p>
          <w:p w14:paraId="3D678C01" w14:textId="77777777" w:rsidR="004C7E3F" w:rsidRPr="0085195E" w:rsidRDefault="00611152" w:rsidP="004C7E3F">
            <w:pPr>
              <w:rPr>
                <w:rFonts w:ascii="Trebuchet MS" w:hAnsi="Trebuchet MS"/>
                <w:b/>
                <w:caps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caps/>
                <w:sz w:val="28"/>
                <w:szCs w:val="28"/>
              </w:rPr>
              <w:t>adolescents</w:t>
            </w:r>
          </w:p>
          <w:p w14:paraId="4872DAB4" w14:textId="77777777" w:rsidR="00611152" w:rsidRPr="0085195E" w:rsidRDefault="00611152" w:rsidP="004C7E3F">
            <w:pPr>
              <w:rPr>
                <w:rFonts w:ascii="Trebuchet MS" w:hAnsi="Trebuchet MS"/>
                <w:b/>
                <w:caps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caps/>
                <w:sz w:val="28"/>
                <w:szCs w:val="28"/>
              </w:rPr>
              <w:t>adultes</w:t>
            </w:r>
          </w:p>
          <w:p w14:paraId="793D0B25" w14:textId="77777777" w:rsidR="00DA1F28" w:rsidRPr="0085195E" w:rsidRDefault="00DA1F28" w:rsidP="004C7E3F">
            <w:pPr>
              <w:rPr>
                <w:rFonts w:ascii="Trebuchet MS" w:hAnsi="Trebuchet MS"/>
                <w:b/>
                <w:caps/>
                <w:sz w:val="28"/>
                <w:szCs w:val="28"/>
              </w:rPr>
            </w:pPr>
          </w:p>
          <w:p w14:paraId="35E18FE4" w14:textId="77777777" w:rsidR="00A07871" w:rsidRPr="0085195E" w:rsidRDefault="00611152" w:rsidP="007015FB">
            <w:pPr>
              <w:numPr>
                <w:ilvl w:val="0"/>
                <w:numId w:val="2"/>
              </w:num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No</w:t>
            </w:r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mbre</w:t>
            </w:r>
            <w:r w:rsidRPr="0085195E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gramStart"/>
            <w:r w:rsidRPr="0085195E">
              <w:rPr>
                <w:rFonts w:ascii="Trebuchet MS" w:hAnsi="Trebuchet MS"/>
                <w:b/>
                <w:sz w:val="28"/>
                <w:szCs w:val="28"/>
              </w:rPr>
              <w:t>d'a</w:t>
            </w:r>
            <w:r w:rsidR="00A07871" w:rsidRPr="0085195E">
              <w:rPr>
                <w:rFonts w:ascii="Trebuchet MS" w:hAnsi="Trebuchet MS"/>
                <w:b/>
                <w:sz w:val="28"/>
                <w:szCs w:val="28"/>
              </w:rPr>
              <w:t>ccompagnateurs</w:t>
            </w:r>
            <w:r w:rsidR="0085195E">
              <w:rPr>
                <w:rFonts w:ascii="Trebuchet MS" w:hAnsi="Trebuchet MS"/>
                <w:b/>
                <w:sz w:val="28"/>
                <w:szCs w:val="28"/>
              </w:rPr>
              <w:t>:</w:t>
            </w:r>
            <w:proofErr w:type="gramEnd"/>
            <w:r w:rsidR="00A07871" w:rsidRPr="0085195E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</w:p>
          <w:p w14:paraId="2959E4A3" w14:textId="77777777" w:rsidR="006965FA" w:rsidRPr="0085195E" w:rsidRDefault="006965FA" w:rsidP="007015FB">
            <w:pPr>
              <w:jc w:val="both"/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  <w:p w14:paraId="78A50DA3" w14:textId="77777777" w:rsidR="009D4829" w:rsidRPr="0085195E" w:rsidRDefault="00A07871" w:rsidP="007015FB">
            <w:pPr>
              <w:jc w:val="both"/>
              <w:rPr>
                <w:rFonts w:ascii="Trebuchet MS" w:hAnsi="Trebuchet MS"/>
                <w:b/>
                <w:i/>
              </w:rPr>
            </w:pPr>
            <w:r w:rsidRPr="0085195E">
              <w:rPr>
                <w:rFonts w:ascii="Trebuchet MS" w:hAnsi="Trebuchet MS"/>
                <w:b/>
                <w:i/>
              </w:rPr>
              <w:t xml:space="preserve">Nous recherchons des </w:t>
            </w:r>
            <w:r w:rsidR="009D4829" w:rsidRPr="0085195E">
              <w:rPr>
                <w:rFonts w:ascii="Trebuchet MS" w:hAnsi="Trebuchet MS"/>
                <w:b/>
                <w:i/>
              </w:rPr>
              <w:t>bénévoles</w:t>
            </w:r>
            <w:r w:rsidRPr="0085195E">
              <w:rPr>
                <w:rFonts w:ascii="Trebuchet MS" w:hAnsi="Trebuchet MS"/>
                <w:b/>
                <w:i/>
              </w:rPr>
              <w:t xml:space="preserve"> pour l'encadrement de la journée.</w:t>
            </w:r>
            <w:r w:rsidR="00611152" w:rsidRPr="0085195E">
              <w:rPr>
                <w:rFonts w:ascii="Trebuchet MS" w:hAnsi="Trebuchet MS"/>
                <w:b/>
                <w:i/>
              </w:rPr>
              <w:t xml:space="preserve"> Veuillez leur transmettre ce coupon </w:t>
            </w:r>
            <w:r w:rsidR="00FF022A" w:rsidRPr="0085195E">
              <w:rPr>
                <w:rFonts w:ascii="Trebuchet MS" w:hAnsi="Trebuchet MS"/>
                <w:b/>
                <w:i/>
              </w:rPr>
              <w:t xml:space="preserve">afin qu'ils </w:t>
            </w:r>
            <w:r w:rsidR="00611152" w:rsidRPr="0085195E">
              <w:rPr>
                <w:rFonts w:ascii="Trebuchet MS" w:hAnsi="Trebuchet MS"/>
                <w:b/>
                <w:i/>
              </w:rPr>
              <w:t>nous contactent.</w:t>
            </w:r>
            <w:r w:rsidR="0032422F" w:rsidRPr="0085195E">
              <w:rPr>
                <w:rFonts w:ascii="Trebuchet MS" w:hAnsi="Trebuchet MS"/>
                <w:b/>
                <w:i/>
              </w:rPr>
              <w:t xml:space="preserve"> </w:t>
            </w:r>
            <w:r w:rsidR="00611152" w:rsidRPr="0085195E">
              <w:rPr>
                <w:rFonts w:ascii="Trebuchet MS" w:hAnsi="Trebuchet MS"/>
                <w:b/>
                <w:i/>
              </w:rPr>
              <w:t>Nous</w:t>
            </w:r>
            <w:r w:rsidR="000408BE" w:rsidRPr="0085195E">
              <w:rPr>
                <w:rFonts w:ascii="Trebuchet MS" w:hAnsi="Trebuchet MS"/>
                <w:b/>
                <w:i/>
              </w:rPr>
              <w:t xml:space="preserve"> vou</w:t>
            </w:r>
            <w:r w:rsidR="00611152" w:rsidRPr="0085195E">
              <w:rPr>
                <w:rFonts w:ascii="Trebuchet MS" w:hAnsi="Trebuchet MS"/>
                <w:b/>
                <w:i/>
              </w:rPr>
              <w:t>s en remercions par avance.</w:t>
            </w:r>
          </w:p>
          <w:p w14:paraId="6F0930E8" w14:textId="77777777" w:rsidR="00A471E0" w:rsidRPr="0085195E" w:rsidRDefault="00A471E0" w:rsidP="009D4829">
            <w:pPr>
              <w:rPr>
                <w:rFonts w:ascii="Trebuchet MS" w:hAnsi="Trebuchet MS"/>
                <w:b/>
                <w:i/>
                <w:sz w:val="26"/>
                <w:szCs w:val="26"/>
              </w:rPr>
            </w:pPr>
          </w:p>
          <w:p w14:paraId="4EA61683" w14:textId="77777777" w:rsidR="00DA1F28" w:rsidRPr="0085195E" w:rsidRDefault="00A471E0" w:rsidP="009D4829">
            <w:pPr>
              <w:rPr>
                <w:rFonts w:ascii="Trebuchet MS" w:hAnsi="Trebuchet MS"/>
                <w:b/>
                <w:i/>
                <w:sz w:val="26"/>
                <w:szCs w:val="26"/>
              </w:rPr>
            </w:pPr>
            <w:r w:rsidRPr="0085195E">
              <w:rPr>
                <w:rFonts w:ascii="Trebuchet MS" w:hAnsi="Trebuchet MS"/>
                <w:b/>
                <w:i/>
                <w:sz w:val="26"/>
                <w:szCs w:val="26"/>
              </w:rPr>
              <w:t xml:space="preserve">Pour tous renseignements complémentaires, veuillez contacter le </w:t>
            </w:r>
            <w:r w:rsidR="00EB5BD4" w:rsidRPr="00EB5BD4">
              <w:rPr>
                <w:rFonts w:ascii="Trebuchet MS" w:hAnsi="Trebuchet MS"/>
                <w:b/>
                <w:i/>
                <w:sz w:val="26"/>
                <w:szCs w:val="26"/>
              </w:rPr>
              <w:t xml:space="preserve">06 </w:t>
            </w:r>
            <w:r w:rsidR="007F42F0">
              <w:rPr>
                <w:rFonts w:ascii="Trebuchet MS" w:hAnsi="Trebuchet MS"/>
                <w:b/>
                <w:i/>
                <w:sz w:val="26"/>
                <w:szCs w:val="26"/>
              </w:rPr>
              <w:t>03 56 49 36</w:t>
            </w:r>
            <w:r w:rsidRPr="0085195E">
              <w:rPr>
                <w:rFonts w:ascii="Trebuchet MS" w:hAnsi="Trebuchet MS"/>
                <w:b/>
                <w:i/>
                <w:sz w:val="26"/>
                <w:szCs w:val="26"/>
              </w:rPr>
              <w:t>.</w:t>
            </w:r>
          </w:p>
          <w:p w14:paraId="54BA7E86" w14:textId="77777777" w:rsidR="00975C7B" w:rsidRPr="007015FB" w:rsidRDefault="00975C7B" w:rsidP="00975C7B">
            <w:pPr>
              <w:rPr>
                <w:b/>
                <w:sz w:val="28"/>
                <w:szCs w:val="28"/>
              </w:rPr>
            </w:pPr>
          </w:p>
        </w:tc>
      </w:tr>
    </w:tbl>
    <w:p w14:paraId="11AA3ACF" w14:textId="77777777" w:rsidR="006A6315" w:rsidRDefault="006A6315" w:rsidP="00B1524C">
      <w:pPr>
        <w:rPr>
          <w:sz w:val="22"/>
        </w:rPr>
      </w:pPr>
    </w:p>
    <w:p w14:paraId="4A9ED889" w14:textId="77777777" w:rsidR="000B7F87" w:rsidRDefault="006A6315" w:rsidP="00B1524C">
      <w:pPr>
        <w:rPr>
          <w:sz w:val="22"/>
        </w:rPr>
      </w:pPr>
      <w:r>
        <w:rPr>
          <w:sz w:val="22"/>
        </w:rPr>
        <w:br w:type="page"/>
      </w:r>
    </w:p>
    <w:p w14:paraId="4AE5E898" w14:textId="469B5D56" w:rsidR="006A6315" w:rsidRDefault="006A6315" w:rsidP="006A6315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lastRenderedPageBreak/>
        <w:t xml:space="preserve">EPREUVE (s) SPORTIVE (s) CHOISIE (s) </w:t>
      </w:r>
      <w:r w:rsidR="00ED6F85">
        <w:rPr>
          <w:rFonts w:ascii="Trebuchet MS" w:hAnsi="Trebuchet MS"/>
          <w:b/>
          <w:sz w:val="20"/>
          <w:szCs w:val="20"/>
        </w:rPr>
        <w:t xml:space="preserve">à titre indicatif </w:t>
      </w:r>
      <w:r w:rsidR="00DB18DD">
        <w:rPr>
          <w:rFonts w:ascii="Trebuchet MS" w:hAnsi="Trebuchet MS"/>
          <w:b/>
          <w:sz w:val="20"/>
          <w:szCs w:val="20"/>
        </w:rPr>
        <w:t xml:space="preserve">et nombre de </w:t>
      </w:r>
      <w:r w:rsidR="001C26D4">
        <w:rPr>
          <w:rFonts w:ascii="Trebuchet MS" w:hAnsi="Trebuchet MS"/>
          <w:b/>
          <w:sz w:val="20"/>
          <w:szCs w:val="20"/>
        </w:rPr>
        <w:t>participants</w:t>
      </w:r>
      <w:r w:rsidR="001C26D4" w:rsidRPr="00B041C5">
        <w:rPr>
          <w:rFonts w:ascii="Trebuchet MS" w:hAnsi="Trebuchet MS"/>
          <w:b/>
          <w:sz w:val="20"/>
          <w:szCs w:val="20"/>
        </w:rPr>
        <w:t xml:space="preserve"> :</w:t>
      </w:r>
    </w:p>
    <w:p w14:paraId="7118ED7A" w14:textId="77777777" w:rsidR="006A6315" w:rsidRPr="00B041C5" w:rsidRDefault="006A6315" w:rsidP="006A6315">
      <w:pPr>
        <w:outlineLvl w:val="0"/>
        <w:rPr>
          <w:rFonts w:ascii="Trebuchet MS" w:hAnsi="Trebuchet MS"/>
          <w:b/>
          <w:sz w:val="20"/>
          <w:szCs w:val="20"/>
        </w:rPr>
      </w:pPr>
    </w:p>
    <w:tbl>
      <w:tblPr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091"/>
      </w:tblGrid>
      <w:tr w:rsidR="0069570C" w14:paraId="3D51F4B6" w14:textId="77777777" w:rsidTr="006825C8">
        <w:trPr>
          <w:trHeight w:val="2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02628B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Activité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8B3A8D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Nombre d'inscrits</w:t>
            </w:r>
          </w:p>
        </w:tc>
      </w:tr>
      <w:tr w:rsidR="0069570C" w14:paraId="774A2B03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BA85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Equitation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2FF9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1B711C6E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FDD5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Pétanque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DC5F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3B6A07D0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B6F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Escalade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A95C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3522DBC5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84C9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(PSG)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0523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6F831610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D60F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Tir à l'arc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A77D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41DDFA90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51BC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Joëlette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EC1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49A362D6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483E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Handbike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5BE0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482CD769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8A01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Saut en longueur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0F2C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015F7794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BB78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Course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F31C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2ED62113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2CA7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VTT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CBDF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4C9437D4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A181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Parcours Gym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B645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241F87C2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93C8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Chanbara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62B5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73485D87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D452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pong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4C7F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3200398F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097E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Basket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ED95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57AC4A26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E0EA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Escrime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5329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251F84B6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7032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Mototrial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E037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6508EF77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EECB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Boccia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AFD2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6FB1B939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A2D1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Hockey sur gazon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E5B2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70C" w14:paraId="7333ADA7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BE90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Jeux d’adresse (tir laser…)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61B9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570C" w14:paraId="30CCBEA3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C965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Piscine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E68E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570C" w14:paraId="039469E5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4004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Judo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BA43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570C" w14:paraId="576E1952" w14:textId="77777777" w:rsidTr="006825C8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2997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Plongée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76EC" w14:textId="77777777" w:rsidR="0069570C" w:rsidRDefault="0069570C" w:rsidP="006825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45B4E7D" w14:textId="7C30159E" w:rsidR="006A6315" w:rsidRDefault="006A6315" w:rsidP="006A6315">
      <w:pPr>
        <w:rPr>
          <w:rFonts w:ascii="Trebuchet MS" w:hAnsi="Trebuchet MS"/>
          <w:b/>
          <w:sz w:val="20"/>
          <w:szCs w:val="20"/>
        </w:rPr>
      </w:pPr>
    </w:p>
    <w:p w14:paraId="5BBA3FC3" w14:textId="304486B2" w:rsidR="0069570C" w:rsidRPr="00B041C5" w:rsidRDefault="0069570C" w:rsidP="006A6315">
      <w:pPr>
        <w:rPr>
          <w:rFonts w:ascii="Trebuchet MS" w:hAnsi="Trebuchet MS"/>
          <w:b/>
          <w:sz w:val="20"/>
          <w:szCs w:val="20"/>
        </w:rPr>
      </w:pPr>
    </w:p>
    <w:p w14:paraId="49EB66DD" w14:textId="4FF02D4F" w:rsidR="006A6315" w:rsidRPr="00B041C5" w:rsidRDefault="0069570C" w:rsidP="006A6315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C4E978" wp14:editId="6DDC7232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918200" cy="749300"/>
                <wp:effectExtent l="20955" t="20320" r="23495" b="209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96EF4F" w14:textId="77777777" w:rsidR="0069570C" w:rsidRPr="009248A8" w:rsidRDefault="0069570C" w:rsidP="0069570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00"/>
                                <w:sz w:val="22"/>
                              </w:rPr>
                            </w:pPr>
                            <w:r w:rsidRPr="005F3838">
                              <w:rPr>
                                <w:rFonts w:ascii="Trebuchet MS" w:hAnsi="Trebuchet MS"/>
                                <w:b/>
                                <w:color w:val="000000"/>
                                <w:sz w:val="22"/>
                              </w:rPr>
                              <w:t xml:space="preserve">Si vous souhaitez participer à l’épreuve de plongée, vous devrez impérativement fournir en complément de cette fiche un certificat médical de non </w:t>
                            </w:r>
                            <w:proofErr w:type="spellStart"/>
                            <w:r w:rsidRPr="005F3838">
                              <w:rPr>
                                <w:rFonts w:ascii="Trebuchet MS" w:hAnsi="Trebuchet MS"/>
                                <w:b/>
                                <w:color w:val="000000"/>
                                <w:sz w:val="22"/>
                              </w:rPr>
                              <w:t>contre indication</w:t>
                            </w:r>
                            <w:proofErr w:type="spellEnd"/>
                            <w:r w:rsidRPr="005F3838">
                              <w:rPr>
                                <w:rFonts w:ascii="Trebuchet MS" w:hAnsi="Trebuchet MS"/>
                                <w:b/>
                                <w:color w:val="000000"/>
                                <w:sz w:val="22"/>
                              </w:rPr>
                              <w:t xml:space="preserve"> à la pratique de cette activité sportive, de moins de 6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4E9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0.95pt;width:466pt;height:5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" strokecolor="yellow" strokeweight="2.5pt">
                <v:shadow color="#868686"/>
                <v:textbox>
                  <w:txbxContent>
                    <w:p w14:paraId="4396EF4F" w14:textId="77777777" w:rsidR="0069570C" w:rsidRPr="009248A8" w:rsidRDefault="0069570C" w:rsidP="0069570C">
                      <w:pPr>
                        <w:jc w:val="center"/>
                        <w:rPr>
                          <w:rFonts w:ascii="Trebuchet MS" w:hAnsi="Trebuchet MS"/>
                          <w:b/>
                          <w:color w:val="FFFF00"/>
                          <w:sz w:val="22"/>
                        </w:rPr>
                      </w:pPr>
                      <w:r w:rsidRPr="005F3838">
                        <w:rPr>
                          <w:rFonts w:ascii="Trebuchet MS" w:hAnsi="Trebuchet MS"/>
                          <w:b/>
                          <w:color w:val="000000"/>
                          <w:sz w:val="22"/>
                        </w:rPr>
                        <w:t xml:space="preserve">Si vous souhaitez participer à l’épreuve de plongée, vous devrez impérativement fournir en complément de cette fiche un certificat médical de non </w:t>
                      </w:r>
                      <w:proofErr w:type="spellStart"/>
                      <w:r w:rsidRPr="005F3838">
                        <w:rPr>
                          <w:rFonts w:ascii="Trebuchet MS" w:hAnsi="Trebuchet MS"/>
                          <w:b/>
                          <w:color w:val="000000"/>
                          <w:sz w:val="22"/>
                        </w:rPr>
                        <w:t>contre indication</w:t>
                      </w:r>
                      <w:proofErr w:type="spellEnd"/>
                      <w:r w:rsidRPr="005F3838">
                        <w:rPr>
                          <w:rFonts w:ascii="Trebuchet MS" w:hAnsi="Trebuchet MS"/>
                          <w:b/>
                          <w:color w:val="000000"/>
                          <w:sz w:val="22"/>
                        </w:rPr>
                        <w:t xml:space="preserve"> à la pratique de cette activité sportive, de moins de 6 mois</w:t>
                      </w:r>
                    </w:p>
                  </w:txbxContent>
                </v:textbox>
              </v:shape>
            </w:pict>
          </mc:Fallback>
        </mc:AlternateContent>
      </w:r>
    </w:p>
    <w:p w14:paraId="66D5FBA2" w14:textId="77777777" w:rsidR="006A6315" w:rsidRPr="00B041C5" w:rsidRDefault="006A6315" w:rsidP="006A6315">
      <w:pPr>
        <w:jc w:val="center"/>
        <w:rPr>
          <w:rFonts w:ascii="Trebuchet MS" w:hAnsi="Trebuchet MS"/>
          <w:b/>
          <w:sz w:val="20"/>
          <w:szCs w:val="20"/>
        </w:rPr>
      </w:pPr>
    </w:p>
    <w:p w14:paraId="78CFFCDE" w14:textId="77777777" w:rsidR="006A6315" w:rsidRDefault="006A6315" w:rsidP="00B1524C"/>
    <w:sectPr w:rsidR="006A6315" w:rsidSect="00B1524C">
      <w:pgSz w:w="16838" w:h="11906" w:orient="landscape"/>
      <w:pgMar w:top="540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2E0D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9556DD"/>
    <w:multiLevelType w:val="hybridMultilevel"/>
    <w:tmpl w:val="58867AFE"/>
    <w:lvl w:ilvl="0" w:tplc="F094E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A5FA2"/>
    <w:multiLevelType w:val="hybridMultilevel"/>
    <w:tmpl w:val="922C0C4E"/>
    <w:lvl w:ilvl="0" w:tplc="F094E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7B"/>
    <w:rsid w:val="00035AA4"/>
    <w:rsid w:val="000408BE"/>
    <w:rsid w:val="00050E98"/>
    <w:rsid w:val="00062CF1"/>
    <w:rsid w:val="000A7C85"/>
    <w:rsid w:val="000B7F87"/>
    <w:rsid w:val="00175179"/>
    <w:rsid w:val="001776BC"/>
    <w:rsid w:val="001810DC"/>
    <w:rsid w:val="001C26D4"/>
    <w:rsid w:val="001C7302"/>
    <w:rsid w:val="001D300D"/>
    <w:rsid w:val="0024544B"/>
    <w:rsid w:val="00254543"/>
    <w:rsid w:val="0032422F"/>
    <w:rsid w:val="00395D15"/>
    <w:rsid w:val="003E55E5"/>
    <w:rsid w:val="004124DD"/>
    <w:rsid w:val="00424DD3"/>
    <w:rsid w:val="004271E9"/>
    <w:rsid w:val="0046661E"/>
    <w:rsid w:val="00480438"/>
    <w:rsid w:val="004A3521"/>
    <w:rsid w:val="004C7E3F"/>
    <w:rsid w:val="004F7C78"/>
    <w:rsid w:val="005856AC"/>
    <w:rsid w:val="005C0C95"/>
    <w:rsid w:val="005E12D5"/>
    <w:rsid w:val="005F4BA0"/>
    <w:rsid w:val="00611152"/>
    <w:rsid w:val="0069570C"/>
    <w:rsid w:val="006965FA"/>
    <w:rsid w:val="006A6315"/>
    <w:rsid w:val="006A71C4"/>
    <w:rsid w:val="006D4213"/>
    <w:rsid w:val="007015FB"/>
    <w:rsid w:val="00746D6E"/>
    <w:rsid w:val="007E1805"/>
    <w:rsid w:val="007F42F0"/>
    <w:rsid w:val="00811451"/>
    <w:rsid w:val="0085195E"/>
    <w:rsid w:val="00852908"/>
    <w:rsid w:val="008D6B9E"/>
    <w:rsid w:val="00900A91"/>
    <w:rsid w:val="00957145"/>
    <w:rsid w:val="00975C7B"/>
    <w:rsid w:val="009C0DD7"/>
    <w:rsid w:val="009D4829"/>
    <w:rsid w:val="00A07871"/>
    <w:rsid w:val="00A1085E"/>
    <w:rsid w:val="00A34593"/>
    <w:rsid w:val="00A471E0"/>
    <w:rsid w:val="00A526BF"/>
    <w:rsid w:val="00A82964"/>
    <w:rsid w:val="00AE61F6"/>
    <w:rsid w:val="00B1524C"/>
    <w:rsid w:val="00BE0733"/>
    <w:rsid w:val="00C30ABE"/>
    <w:rsid w:val="00C3756B"/>
    <w:rsid w:val="00C65D0B"/>
    <w:rsid w:val="00C90DEC"/>
    <w:rsid w:val="00CE5660"/>
    <w:rsid w:val="00D450A7"/>
    <w:rsid w:val="00D4668C"/>
    <w:rsid w:val="00DA1F28"/>
    <w:rsid w:val="00DB18DD"/>
    <w:rsid w:val="00DB18E4"/>
    <w:rsid w:val="00DC0DAE"/>
    <w:rsid w:val="00DD3FB0"/>
    <w:rsid w:val="00EA4E69"/>
    <w:rsid w:val="00EB1A7B"/>
    <w:rsid w:val="00EB5BD4"/>
    <w:rsid w:val="00ED6F85"/>
    <w:rsid w:val="00F17D6E"/>
    <w:rsid w:val="00F3176B"/>
    <w:rsid w:val="00F94A1E"/>
    <w:rsid w:val="00FB5403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F9041"/>
  <w15:docId w15:val="{467BF1A5-38E9-4142-A030-FEE37489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7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46D6E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5C0C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C0C95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E180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7E1805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semiHidden/>
    <w:unhideWhenUsed/>
    <w:rsid w:val="00EA4E6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A4E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A4E6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A4E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A4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ick.bouquet@vivre-ensemble78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Vous aimez le sport</vt:lpstr>
    </vt:vector>
  </TitlesOfParts>
  <Company>Hewlett-Packard</Company>
  <LinksUpToDate>false</LinksUpToDate>
  <CharactersWithSpaces>1555</CharactersWithSpaces>
  <SharedDoc>false</SharedDoc>
  <HLinks>
    <vt:vector size="6" baseType="variant">
      <vt:variant>
        <vt:i4>1703946</vt:i4>
      </vt:variant>
      <vt:variant>
        <vt:i4>-1</vt:i4>
      </vt:variant>
      <vt:variant>
        <vt:i4>1027</vt:i4>
      </vt:variant>
      <vt:variant>
        <vt:i4>1</vt:i4>
      </vt:variant>
      <vt:variant>
        <vt:lpwstr>http://www.excellence-operationnelle.tv/wp-content/uploads/2012/03/drapeau-depart.jpg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Vous aimez le sport</dc:title>
  <dc:creator>ddx</dc:creator>
  <cp:lastModifiedBy>Philippe BOUQUET</cp:lastModifiedBy>
  <cp:revision>2</cp:revision>
  <cp:lastPrinted>2019-03-26T14:12:00Z</cp:lastPrinted>
  <dcterms:created xsi:type="dcterms:W3CDTF">2021-10-17T16:13:00Z</dcterms:created>
  <dcterms:modified xsi:type="dcterms:W3CDTF">2021-10-17T16:13:00Z</dcterms:modified>
</cp:coreProperties>
</file>